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D3" w:rsidRPr="005A166B" w:rsidRDefault="009D02D3" w:rsidP="009D02D3">
      <w:pPr>
        <w:spacing w:after="189" w:line="259" w:lineRule="auto"/>
        <w:ind w:left="111" w:right="101" w:hanging="10"/>
        <w:jc w:val="center"/>
        <w:rPr>
          <w:rFonts w:ascii="Times New Roman" w:hAnsi="Times New Roman"/>
          <w:color w:val="000000"/>
          <w:sz w:val="28"/>
          <w:lang w:eastAsia="en-US"/>
        </w:rPr>
      </w:pPr>
      <w:r w:rsidRPr="005A166B">
        <w:rPr>
          <w:rFonts w:ascii="Times New Roman" w:hAnsi="Times New Roman"/>
          <w:color w:val="000000"/>
          <w:sz w:val="28"/>
          <w:lang w:eastAsia="en-US"/>
        </w:rPr>
        <w:t>Календарный график проведения муниципального этапа всероссийской олимпиады школьников в 2022-2023 учебном году</w:t>
      </w:r>
    </w:p>
    <w:tbl>
      <w:tblPr>
        <w:tblW w:w="9049" w:type="dxa"/>
        <w:tblInd w:w="139" w:type="dxa"/>
        <w:tblCellMar>
          <w:top w:w="4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5647"/>
      </w:tblGrid>
      <w:tr w:rsidR="009D02D3" w:rsidRPr="005A166B" w:rsidTr="009D02D3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Сроки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пр</w:t>
            </w:r>
            <w:r w:rsidRPr="005A166B"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оведения</w:t>
            </w:r>
            <w:proofErr w:type="spellEnd"/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73"/>
              <w:jc w:val="center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Олимпиада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пр</w:t>
            </w:r>
            <w:r w:rsidRPr="005A166B">
              <w:rPr>
                <w:rFonts w:ascii="Times New Roman" w:hAnsi="Times New Roman"/>
                <w:color w:val="000000"/>
                <w:sz w:val="26"/>
                <w:lang w:val="en-US" w:eastAsia="en-US"/>
              </w:rPr>
              <w:t>едмет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lang w:eastAsia="en-US"/>
              </w:rPr>
              <w:t>)</w:t>
            </w:r>
          </w:p>
        </w:tc>
      </w:tr>
      <w:tr w:rsidR="009D02D3" w:rsidRPr="005A166B" w:rsidTr="009D02D3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13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07.11.2021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Русский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язык</w:t>
            </w:r>
            <w:proofErr w:type="spellEnd"/>
          </w:p>
        </w:tc>
      </w:tr>
      <w:tr w:rsidR="009D02D3" w:rsidRPr="005A166B" w:rsidTr="009D02D3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13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08.11.2021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Физическая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культура</w:t>
            </w:r>
            <w:proofErr w:type="spellEnd"/>
          </w:p>
        </w:tc>
      </w:tr>
      <w:tr w:rsidR="009D02D3" w:rsidRPr="005A166B" w:rsidTr="009D02D3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13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09.11.2021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Пр</w:t>
            </w: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аво</w:t>
            </w:r>
            <w:proofErr w:type="spellEnd"/>
          </w:p>
        </w:tc>
      </w:tr>
      <w:tr w:rsidR="009D02D3" w:rsidRPr="005A166B" w:rsidTr="009D02D3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10.11.2021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Физика</w:t>
            </w:r>
            <w:proofErr w:type="spellEnd"/>
          </w:p>
        </w:tc>
      </w:tr>
      <w:tr w:rsidR="009D02D3" w:rsidRPr="005A166B" w:rsidTr="009D02D3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11.11.2021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Искусство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(МХК)</w:t>
            </w:r>
          </w:p>
        </w:tc>
      </w:tr>
      <w:tr w:rsidR="009D02D3" w:rsidRPr="005A166B" w:rsidTr="009D02D3">
        <w:trPr>
          <w:trHeight w:val="286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14.11.2021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Геога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раф</w:t>
            </w: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ия</w:t>
            </w:r>
            <w:proofErr w:type="spellEnd"/>
          </w:p>
        </w:tc>
      </w:tr>
      <w:tr w:rsidR="009D02D3" w:rsidRPr="005A166B" w:rsidTr="009D02D3">
        <w:trPr>
          <w:trHeight w:val="302"/>
        </w:trPr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Экономика</w:t>
            </w:r>
            <w:proofErr w:type="spellEnd"/>
          </w:p>
        </w:tc>
      </w:tr>
      <w:tr w:rsidR="009D02D3" w:rsidRPr="005A166B" w:rsidTr="009D02D3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15.11.2021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Английский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язык</w:t>
            </w:r>
            <w:proofErr w:type="spellEnd"/>
          </w:p>
        </w:tc>
      </w:tr>
      <w:tr w:rsidR="009D02D3" w:rsidRPr="005A166B" w:rsidTr="009D02D3">
        <w:trPr>
          <w:trHeight w:val="2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18.11.2021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Английский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язык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(</w:t>
            </w: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Устный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тур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)</w:t>
            </w:r>
          </w:p>
        </w:tc>
      </w:tr>
      <w:tr w:rsidR="009D02D3" w:rsidRPr="005A166B" w:rsidTr="009D02D3">
        <w:trPr>
          <w:trHeight w:val="29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1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21.11.2021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Математика</w:t>
            </w:r>
            <w:proofErr w:type="spellEnd"/>
          </w:p>
        </w:tc>
      </w:tr>
      <w:tr w:rsidR="009D02D3" w:rsidRPr="005A166B" w:rsidTr="009D02D3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1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22.11.2021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ОБЖ</w:t>
            </w:r>
          </w:p>
        </w:tc>
      </w:tr>
      <w:tr w:rsidR="009D02D3" w:rsidRPr="005A166B" w:rsidTr="009D02D3">
        <w:trPr>
          <w:trHeight w:val="2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23.11.2021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Биология</w:t>
            </w:r>
            <w:proofErr w:type="spellEnd"/>
          </w:p>
        </w:tc>
      </w:tr>
      <w:tr w:rsidR="009D02D3" w:rsidRPr="005A166B" w:rsidTr="009D02D3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1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24.11.2021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Инфор</w:t>
            </w:r>
            <w:r w:rsidRPr="005A166B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матика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и</w:t>
            </w:r>
            <w:r w:rsidRPr="005A166B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ИКТ</w:t>
            </w:r>
          </w:p>
        </w:tc>
      </w:tr>
      <w:tr w:rsidR="009D02D3" w:rsidRPr="005A166B" w:rsidTr="009D02D3">
        <w:trPr>
          <w:trHeight w:val="29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13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25.11.2021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История</w:t>
            </w:r>
            <w:proofErr w:type="spellEnd"/>
          </w:p>
        </w:tc>
      </w:tr>
      <w:tr w:rsidR="009D02D3" w:rsidRPr="005A166B" w:rsidTr="009D02D3">
        <w:trPr>
          <w:trHeight w:val="2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17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28.11.2021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Астр</w:t>
            </w: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ономия</w:t>
            </w:r>
            <w:proofErr w:type="spellEnd"/>
          </w:p>
        </w:tc>
      </w:tr>
      <w:tr w:rsidR="009D02D3" w:rsidRPr="005A166B" w:rsidTr="009D02D3">
        <w:trPr>
          <w:trHeight w:val="29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13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29.11.2021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Литератур</w:t>
            </w: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а</w:t>
            </w:r>
            <w:proofErr w:type="spellEnd"/>
          </w:p>
        </w:tc>
      </w:tr>
      <w:tr w:rsidR="009D02D3" w:rsidRPr="005A166B" w:rsidTr="009D02D3">
        <w:trPr>
          <w:trHeight w:val="2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8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30.11.2021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Химия</w:t>
            </w:r>
            <w:proofErr w:type="spellEnd"/>
          </w:p>
        </w:tc>
      </w:tr>
      <w:tr w:rsidR="009D02D3" w:rsidRPr="005A166B" w:rsidTr="009D02D3">
        <w:trPr>
          <w:trHeight w:val="2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8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01.12.2021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Технология</w:t>
            </w:r>
            <w:proofErr w:type="spellEnd"/>
          </w:p>
        </w:tc>
      </w:tr>
      <w:tr w:rsidR="009D02D3" w:rsidRPr="005A166B" w:rsidTr="009D02D3">
        <w:trPr>
          <w:trHeight w:val="2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8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02.12.2021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Экология</w:t>
            </w:r>
            <w:bookmarkStart w:id="0" w:name="_GoBack"/>
            <w:bookmarkEnd w:id="0"/>
            <w:proofErr w:type="spellEnd"/>
          </w:p>
        </w:tc>
      </w:tr>
      <w:tr w:rsidR="009D02D3" w:rsidRPr="005A166B" w:rsidTr="009D02D3">
        <w:trPr>
          <w:trHeight w:val="289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8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05.12.2021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пр</w:t>
            </w: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оектов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)</w:t>
            </w:r>
          </w:p>
        </w:tc>
      </w:tr>
      <w:tr w:rsidR="009D02D3" w:rsidRPr="005A166B" w:rsidTr="009D02D3">
        <w:trPr>
          <w:trHeight w:val="297"/>
        </w:trPr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5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Экология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(</w:t>
            </w: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Защита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проектов</w:t>
            </w:r>
            <w:proofErr w:type="spellEnd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)</w:t>
            </w:r>
          </w:p>
        </w:tc>
      </w:tr>
      <w:tr w:rsidR="009D02D3" w:rsidRPr="005A166B" w:rsidTr="009D02D3">
        <w:trPr>
          <w:trHeight w:val="2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right="8"/>
              <w:jc w:val="center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06.12.2021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02D3" w:rsidRPr="005A166B" w:rsidRDefault="009D02D3" w:rsidP="00E14AEF">
            <w:pPr>
              <w:spacing w:after="0" w:line="259" w:lineRule="auto"/>
              <w:ind w:left="10"/>
              <w:rPr>
                <w:rFonts w:ascii="Times New Roman" w:hAnsi="Times New Roman"/>
                <w:color w:val="000000"/>
                <w:sz w:val="28"/>
                <w:lang w:val="en-US" w:eastAsia="en-US"/>
              </w:rPr>
            </w:pPr>
            <w:proofErr w:type="spellStart"/>
            <w:r w:rsidRPr="005A166B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Обществознание</w:t>
            </w:r>
            <w:proofErr w:type="spellEnd"/>
          </w:p>
        </w:tc>
      </w:tr>
    </w:tbl>
    <w:p w:rsidR="009D02D3" w:rsidRDefault="009D02D3" w:rsidP="009D02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02D3" w:rsidRDefault="009D02D3" w:rsidP="009D02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02D3" w:rsidRDefault="009D02D3" w:rsidP="009D02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5C26" w:rsidRDefault="009D02D3"/>
    <w:sectPr w:rsidR="0011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D3"/>
    <w:rsid w:val="004522EE"/>
    <w:rsid w:val="009919C6"/>
    <w:rsid w:val="009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894F-6414-42E8-98BE-448DF85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31-ученик8</dc:creator>
  <cp:keywords/>
  <dc:description/>
  <cp:lastModifiedBy>31-ученик8</cp:lastModifiedBy>
  <cp:revision>1</cp:revision>
  <dcterms:created xsi:type="dcterms:W3CDTF">2022-11-03T09:48:00Z</dcterms:created>
  <dcterms:modified xsi:type="dcterms:W3CDTF">2022-11-03T09:49:00Z</dcterms:modified>
</cp:coreProperties>
</file>